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769F" w:rsidRDefault="00F6769F"/>
    <w:p w:rsidR="00F6769F" w:rsidRDefault="00F6769F"/>
    <w:p w:rsidR="00F6769F" w:rsidRDefault="00F6769F"/>
    <w:p w:rsidR="00F6769F" w:rsidRDefault="00F6769F">
      <w:r>
        <w:t>McKenna Burkey</w:t>
      </w:r>
    </w:p>
    <w:p w:rsidR="00985584" w:rsidRDefault="00985584">
      <w:r>
        <w:t>Business Correspondence</w:t>
      </w:r>
    </w:p>
    <w:p w:rsidR="00F6769F" w:rsidRDefault="00F6769F">
      <w:r>
        <w:t>02/04/2020</w:t>
      </w:r>
    </w:p>
    <w:p w:rsidR="00F6769F" w:rsidRDefault="00F6769F">
      <w:r>
        <w:t>ENGL 202D</w:t>
      </w:r>
    </w:p>
    <w:p w:rsidR="00985584" w:rsidRDefault="00985584"/>
    <w:p w:rsidR="00F6769F" w:rsidRDefault="00F6769F"/>
    <w:p w:rsidR="00F6769F" w:rsidRDefault="00F6769F">
      <w:r>
        <w:t>Cover Memo:</w:t>
      </w:r>
    </w:p>
    <w:p w:rsidR="00F6769F" w:rsidRDefault="00F6769F"/>
    <w:p w:rsidR="00F6769F" w:rsidRDefault="00F6769F"/>
    <w:p w:rsidR="00F6769F" w:rsidRDefault="00F6769F">
      <w:r>
        <w:t xml:space="preserve">This assignment was different than what I am used to as it let me use creative freedom while also following strategies to make the correspondence most effective. </w:t>
      </w:r>
    </w:p>
    <w:p w:rsidR="00F6769F" w:rsidRDefault="00F6769F"/>
    <w:p w:rsidR="00F6769F" w:rsidRDefault="00F6769F">
      <w:r>
        <w:t xml:space="preserve">What I found the most challenging part was finding ways to spin the negative words and make the reader feel calm while reading the news. The outlines for using indirect and direct approach helped me to navigate these challenges as I could easily follow the order to use the information I had. </w:t>
      </w:r>
    </w:p>
    <w:p w:rsidR="00F6769F" w:rsidRDefault="00F6769F"/>
    <w:p w:rsidR="00F6769F" w:rsidRDefault="00F6769F">
      <w:r>
        <w:t xml:space="preserve">Another challenge I found was in the last scenario. It was difficult for me to find the balance between complaining about the prior situation and creating a positive friendly tone. This issue was not as easily solved with a diagram but, the examples from the text that provided nicer alternatives to phrases helped a lot. </w:t>
      </w:r>
    </w:p>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F6769F" w:rsidRDefault="00F6769F"/>
    <w:p w:rsidR="002200BE" w:rsidRDefault="00985584">
      <w:r>
        <w:t xml:space="preserve">Scenario 1 </w:t>
      </w:r>
    </w:p>
    <w:p w:rsidR="007743FD" w:rsidRDefault="007743FD" w:rsidP="00210885">
      <w:r>
        <w:t>To: All Employees</w:t>
      </w:r>
    </w:p>
    <w:p w:rsidR="00210885" w:rsidRDefault="007743FD" w:rsidP="00210885">
      <w:r>
        <w:t>Subject: End of Year Update</w:t>
      </w:r>
    </w:p>
    <w:p w:rsidR="007743FD" w:rsidRDefault="007743FD" w:rsidP="001C3EB1">
      <w:pPr>
        <w:pStyle w:val="ListParagraph"/>
      </w:pPr>
    </w:p>
    <w:p w:rsidR="007F52A7" w:rsidRDefault="007743FD" w:rsidP="007743FD">
      <w:r>
        <w:t>Hello All</w:t>
      </w:r>
      <w:r w:rsidR="007F52A7">
        <w:t>,</w:t>
      </w:r>
    </w:p>
    <w:p w:rsidR="001C3EB1" w:rsidRDefault="001C3EB1" w:rsidP="001C3EB1">
      <w:pPr>
        <w:pStyle w:val="ListParagraph"/>
      </w:pPr>
    </w:p>
    <w:p w:rsidR="009A1F21" w:rsidRDefault="00FE65F4" w:rsidP="007743FD">
      <w:r>
        <w:t xml:space="preserve">As usual the unrelenting </w:t>
      </w:r>
      <w:r w:rsidR="007F52A7">
        <w:t>dedication and hard work</w:t>
      </w:r>
      <w:r>
        <w:t xml:space="preserve"> shown </w:t>
      </w:r>
      <w:r w:rsidR="007F52A7">
        <w:t>this year</w:t>
      </w:r>
      <w:r>
        <w:t xml:space="preserve"> by all the employees here at SimuTech </w:t>
      </w:r>
      <w:r w:rsidR="009A1F21">
        <w:t xml:space="preserve">is </w:t>
      </w:r>
      <w:r w:rsidR="007F52A7">
        <w:t>greatly appreciated.</w:t>
      </w:r>
      <w:r>
        <w:t xml:space="preserve"> We have accomplished a lot as a company and each step forward has not gone unnoticed.</w:t>
      </w:r>
      <w:r w:rsidR="009A1F21">
        <w:t xml:space="preserve"> However, as I am sure you all know with business not every year can be our best. </w:t>
      </w:r>
    </w:p>
    <w:p w:rsidR="009A1F21" w:rsidRDefault="009A1F21" w:rsidP="009A1F21">
      <w:pPr>
        <w:ind w:left="360"/>
      </w:pPr>
    </w:p>
    <w:p w:rsidR="001C3EB1" w:rsidRDefault="009A1F21" w:rsidP="007743FD">
      <w:r>
        <w:t>In this case due to unexpected downturn of company profits we did not reach our goals financially for the year and it has left us with a difficult decision to make. We have decided that instead of laying off employees we will cut costs by not issuing any holiday bonuses this year.</w:t>
      </w:r>
      <w:r w:rsidR="00FE65F4">
        <w:t xml:space="preserve"> </w:t>
      </w:r>
    </w:p>
    <w:p w:rsidR="001C3EB1" w:rsidRDefault="001C3EB1" w:rsidP="001C3EB1">
      <w:pPr>
        <w:pStyle w:val="ListParagraph"/>
      </w:pPr>
    </w:p>
    <w:p w:rsidR="007F52A7" w:rsidRDefault="001C3EB1" w:rsidP="007743FD">
      <w:r>
        <w:t xml:space="preserve">As this is the first time in ten years to not issue bonuses we are confident that with your support and understanding we will be able to continue the bonus tradition next year. If you would like to discuss this further please contact me at the HR department and I would be happy to answer any questions or concerns you may have. </w:t>
      </w:r>
    </w:p>
    <w:p w:rsidR="001C3EB1" w:rsidRDefault="001C3EB1" w:rsidP="001C3EB1">
      <w:pPr>
        <w:pStyle w:val="ListParagraph"/>
      </w:pPr>
    </w:p>
    <w:p w:rsidR="001C3EB1" w:rsidRDefault="001C3EB1" w:rsidP="007743FD">
      <w:r>
        <w:t>Sincerely,</w:t>
      </w:r>
    </w:p>
    <w:p w:rsidR="001C3EB1" w:rsidRDefault="001C3EB1" w:rsidP="007743FD">
      <w:r>
        <w:t>McKenna Burkey</w:t>
      </w:r>
    </w:p>
    <w:p w:rsidR="001C3EB1" w:rsidRDefault="001C3EB1" w:rsidP="007743FD">
      <w:r>
        <w:t xml:space="preserve">HR Director </w:t>
      </w:r>
    </w:p>
    <w:p w:rsidR="001C3EB1" w:rsidRDefault="001C3EB1" w:rsidP="001C3EB1">
      <w:pPr>
        <w:ind w:left="360"/>
      </w:pPr>
    </w:p>
    <w:p w:rsidR="00E93760" w:rsidRDefault="00E93760" w:rsidP="001C3EB1"/>
    <w:p w:rsidR="00E93760" w:rsidRDefault="00E93760" w:rsidP="001C3EB1"/>
    <w:p w:rsidR="00E93760" w:rsidRDefault="00E93760" w:rsidP="001C3EB1"/>
    <w:p w:rsidR="00E93760" w:rsidRDefault="00E93760" w:rsidP="001C3EB1"/>
    <w:p w:rsidR="00E93760" w:rsidRDefault="00E93760" w:rsidP="001C3EB1"/>
    <w:p w:rsidR="00E93760" w:rsidRDefault="00E93760" w:rsidP="001C3EB1"/>
    <w:p w:rsidR="00E93760" w:rsidRDefault="00E93760" w:rsidP="001C3EB1"/>
    <w:p w:rsidR="00E93760" w:rsidRDefault="00E93760" w:rsidP="001C3EB1"/>
    <w:p w:rsidR="00E93760" w:rsidRDefault="00E93760" w:rsidP="001C3EB1"/>
    <w:p w:rsidR="00E93760" w:rsidRDefault="00E93760" w:rsidP="001C3EB1"/>
    <w:p w:rsidR="00F6769F" w:rsidRDefault="00F6769F" w:rsidP="001C3EB1"/>
    <w:p w:rsidR="00F6769F" w:rsidRDefault="00F6769F" w:rsidP="001C3EB1"/>
    <w:p w:rsidR="00F6769F" w:rsidRDefault="00F6769F" w:rsidP="001C3EB1"/>
    <w:p w:rsidR="00F6769F" w:rsidRDefault="00F6769F" w:rsidP="001C3EB1"/>
    <w:p w:rsidR="00F6769F" w:rsidRDefault="00F6769F" w:rsidP="001C3EB1"/>
    <w:p w:rsidR="00F6769F" w:rsidRDefault="00F6769F" w:rsidP="001C3EB1"/>
    <w:p w:rsidR="00F6769F" w:rsidRDefault="00F6769F" w:rsidP="001C3EB1"/>
    <w:p w:rsidR="00F6769F" w:rsidRDefault="00F6769F" w:rsidP="001C3EB1"/>
    <w:p w:rsidR="00F6769F" w:rsidRDefault="00F6769F" w:rsidP="001C3EB1"/>
    <w:p w:rsidR="00F6769F" w:rsidRDefault="00F6769F" w:rsidP="001C3EB1"/>
    <w:p w:rsidR="001C3EB1" w:rsidRDefault="001C3EB1" w:rsidP="001C3EB1">
      <w:r>
        <w:t>Scenario 2</w:t>
      </w:r>
    </w:p>
    <w:p w:rsidR="001C3EB1" w:rsidRDefault="001C3EB1" w:rsidP="001C3EB1"/>
    <w:p w:rsidR="00BC40BE" w:rsidRDefault="001C3EB1" w:rsidP="001C3EB1">
      <w:r>
        <w:t>Memo</w:t>
      </w:r>
    </w:p>
    <w:p w:rsidR="007743FD" w:rsidRDefault="007743FD" w:rsidP="001C3EB1">
      <w:r>
        <w:t>To: All Employees</w:t>
      </w:r>
    </w:p>
    <w:p w:rsidR="00E93760" w:rsidRDefault="007743FD" w:rsidP="00E93760">
      <w:r>
        <w:t>Subject: Company Policy Update</w:t>
      </w:r>
    </w:p>
    <w:p w:rsidR="007743FD" w:rsidRDefault="007743FD" w:rsidP="00E93760"/>
    <w:p w:rsidR="007743FD" w:rsidRDefault="007743FD" w:rsidP="00E93760">
      <w:r>
        <w:t>Hello,</w:t>
      </w:r>
    </w:p>
    <w:p w:rsidR="007743FD" w:rsidRDefault="007743FD" w:rsidP="00E93760"/>
    <w:p w:rsidR="00E93760" w:rsidRDefault="00233C3D" w:rsidP="00E93760">
      <w:r>
        <w:t xml:space="preserve">I would like to address the recent events that transpired within the company this week. First, </w:t>
      </w:r>
      <w:r w:rsidR="00BC40BE">
        <w:t xml:space="preserve">I regret to inform you all that </w:t>
      </w:r>
      <w:r>
        <w:t>Craig Wilson is no longer an Employee at SimuTech due to the discovery of illegally downloaded content on his company computer. The severity of this action put the entire company at risk by making us vulnerable to legal action. Although Craig was a valued employee actions like this must not be ignored.</w:t>
      </w:r>
    </w:p>
    <w:p w:rsidR="00E93760" w:rsidRDefault="00E93760" w:rsidP="00E93760"/>
    <w:p w:rsidR="00BC40BE" w:rsidRDefault="00233C3D" w:rsidP="00E93760">
      <w:r>
        <w:t xml:space="preserve"> I would like to take this opportunity to remind everyone that any personal or illegal use of the company computers is against company policy and </w:t>
      </w:r>
      <w:r w:rsidR="00E93760">
        <w:t>will</w:t>
      </w:r>
      <w:r>
        <w:t xml:space="preserve"> result in termination. In order to monitor this</w:t>
      </w:r>
      <w:r w:rsidR="00E93760">
        <w:t xml:space="preserve"> issue</w:t>
      </w:r>
      <w:r>
        <w:t xml:space="preserve"> manager</w:t>
      </w:r>
      <w:r w:rsidR="00E93760">
        <w:t>s</w:t>
      </w:r>
      <w:r>
        <w:t xml:space="preserve"> will </w:t>
      </w:r>
      <w:r w:rsidR="00E93760">
        <w:t>hold the right to</w:t>
      </w:r>
      <w:r>
        <w:t xml:space="preserve"> perform random searches on company</w:t>
      </w:r>
      <w:r w:rsidR="00E93760">
        <w:t xml:space="preserve"> computers in order</w:t>
      </w:r>
      <w:r>
        <w:t xml:space="preserve"> to </w:t>
      </w:r>
      <w:r w:rsidR="00E93760">
        <w:t xml:space="preserve">protect each employee and the company as a whole. </w:t>
      </w:r>
    </w:p>
    <w:p w:rsidR="00E93760" w:rsidRDefault="00E93760" w:rsidP="00E93760"/>
    <w:p w:rsidR="00E93760" w:rsidRDefault="00E93760" w:rsidP="00E93760">
      <w:r>
        <w:t>I would like to ask for everyone’s cooperation and understanding at this time and if you have any questions or concerns regarding the new policy please contact me</w:t>
      </w:r>
    </w:p>
    <w:p w:rsidR="00E93760" w:rsidRDefault="00E93760" w:rsidP="00E93760"/>
    <w:p w:rsidR="00F6769F" w:rsidRDefault="00F6769F" w:rsidP="00E93760">
      <w:r>
        <w:t>Sincerely,</w:t>
      </w:r>
    </w:p>
    <w:p w:rsidR="00F6769F" w:rsidRDefault="00F6769F" w:rsidP="00F6769F">
      <w:r>
        <w:t>McKenna Burkey</w:t>
      </w:r>
    </w:p>
    <w:p w:rsidR="00F6769F" w:rsidRDefault="00F6769F" w:rsidP="00F6769F">
      <w:r>
        <w:t xml:space="preserve">HR Director </w:t>
      </w:r>
      <w:bookmarkStart w:id="0" w:name="_GoBack"/>
      <w:bookmarkEnd w:id="0"/>
    </w:p>
    <w:p w:rsidR="00F6769F" w:rsidRDefault="00F6769F" w:rsidP="00F6769F">
      <w:pPr>
        <w:ind w:left="360"/>
      </w:pPr>
    </w:p>
    <w:p w:rsidR="00F6769F" w:rsidRDefault="00F6769F" w:rsidP="00E93760"/>
    <w:p w:rsidR="00E93760" w:rsidRDefault="00E93760"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F6769F" w:rsidRDefault="00F6769F" w:rsidP="00E93760"/>
    <w:p w:rsidR="00E063C3" w:rsidRDefault="00E93760" w:rsidP="00E93760">
      <w:r>
        <w:t xml:space="preserve">Scenario </w:t>
      </w:r>
      <w:r w:rsidR="007743FD">
        <w:t>3</w:t>
      </w:r>
    </w:p>
    <w:p w:rsidR="007743FD" w:rsidRDefault="007743FD" w:rsidP="00E93760">
      <w:r>
        <w:t>To: Susan Monk</w:t>
      </w:r>
    </w:p>
    <w:p w:rsidR="00E063C3" w:rsidRDefault="007743FD" w:rsidP="00E93760">
      <w:r>
        <w:t>Subject: Promotional Opportunity</w:t>
      </w:r>
    </w:p>
    <w:p w:rsidR="007743FD" w:rsidRDefault="007743FD" w:rsidP="00E93760"/>
    <w:p w:rsidR="00E93760" w:rsidRDefault="00AE0DE2" w:rsidP="00E93760">
      <w:r>
        <w:t>Hi Susan,</w:t>
      </w:r>
    </w:p>
    <w:p w:rsidR="00AE0DE2" w:rsidRDefault="00AE0DE2" w:rsidP="00E93760"/>
    <w:p w:rsidR="00E063C3" w:rsidRDefault="00E063C3" w:rsidP="00E93760">
      <w:r>
        <w:t xml:space="preserve">Thank you for contacting me about this promotional opportunity for the local Baseball Stadium. I have to say I am interested in collaborating with you again but, I have a few concerns regarding our last interaction from the Patriot Days parade float. I felt that for $1,000 your services did not reach my expectations and those complaints were left unanswered. </w:t>
      </w:r>
    </w:p>
    <w:p w:rsidR="00E063C3" w:rsidRDefault="00E063C3" w:rsidP="00E93760"/>
    <w:p w:rsidR="00E063C3" w:rsidRDefault="00E063C3" w:rsidP="00E93760">
      <w:r>
        <w:t>To continue this business relationship, I would like to ask for either a refund for those expenses or a reduction in contribution necessary for the sponsor sign at the baseball stadium. I understand how busy you must be and how this could have been a misunderstanding.</w:t>
      </w:r>
    </w:p>
    <w:p w:rsidR="00E063C3" w:rsidRDefault="00E063C3" w:rsidP="00E93760"/>
    <w:p w:rsidR="007743FD" w:rsidRDefault="00E063C3" w:rsidP="00E93760">
      <w:r>
        <w:t xml:space="preserve"> I was happy to </w:t>
      </w:r>
      <w:r w:rsidR="007743FD">
        <w:t>receive this opportunity</w:t>
      </w:r>
      <w:r>
        <w:t xml:space="preserve"> and look forward to hearing back</w:t>
      </w:r>
      <w:r w:rsidR="007743FD">
        <w:t xml:space="preserve"> to hear your thoughts and see what we can create together. </w:t>
      </w:r>
    </w:p>
    <w:p w:rsidR="007743FD" w:rsidRDefault="007743FD" w:rsidP="00E93760"/>
    <w:p w:rsidR="007743FD" w:rsidRDefault="007743FD" w:rsidP="00E93760">
      <w:r>
        <w:t>Best,</w:t>
      </w:r>
    </w:p>
    <w:p w:rsidR="007743FD" w:rsidRDefault="007743FD" w:rsidP="00E93760">
      <w:r>
        <w:t>McKenna Burkey</w:t>
      </w:r>
    </w:p>
    <w:p w:rsidR="00AE0DE2" w:rsidRDefault="007743FD" w:rsidP="00E93760">
      <w:r>
        <w:t>V.P. of Warren Enterprises</w:t>
      </w:r>
      <w:r w:rsidR="00E063C3">
        <w:t xml:space="preserve"> </w:t>
      </w:r>
    </w:p>
    <w:sectPr w:rsidR="00AE0DE2" w:rsidSect="00664F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C66891"/>
    <w:multiLevelType w:val="hybridMultilevel"/>
    <w:tmpl w:val="99E2158C"/>
    <w:lvl w:ilvl="0" w:tplc="CF9081AE">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584"/>
    <w:rsid w:val="000E3312"/>
    <w:rsid w:val="00191508"/>
    <w:rsid w:val="001C3EB1"/>
    <w:rsid w:val="001D5947"/>
    <w:rsid w:val="00201492"/>
    <w:rsid w:val="00210885"/>
    <w:rsid w:val="00233C3D"/>
    <w:rsid w:val="00432F17"/>
    <w:rsid w:val="00664FAB"/>
    <w:rsid w:val="007743FD"/>
    <w:rsid w:val="007F2D2B"/>
    <w:rsid w:val="007F52A7"/>
    <w:rsid w:val="00985584"/>
    <w:rsid w:val="009A1F21"/>
    <w:rsid w:val="00AE0DE2"/>
    <w:rsid w:val="00BC40BE"/>
    <w:rsid w:val="00E063C3"/>
    <w:rsid w:val="00E93760"/>
    <w:rsid w:val="00F6769F"/>
    <w:rsid w:val="00FA5F0E"/>
    <w:rsid w:val="00FE65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8F7F7F"/>
  <w14:defaultImageDpi w14:val="32767"/>
  <w15:chartTrackingRefBased/>
  <w15:docId w15:val="{A21BA2B2-50CF-534B-A9B3-C8EF96A60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584"/>
    <w:pPr>
      <w:ind w:left="720"/>
      <w:contextualSpacing/>
    </w:pPr>
  </w:style>
  <w:style w:type="paragraph" w:styleId="BodyText">
    <w:name w:val="Body Text"/>
    <w:basedOn w:val="Normal"/>
    <w:link w:val="BodyTextChar"/>
    <w:uiPriority w:val="1"/>
    <w:qFormat/>
    <w:rsid w:val="00F6769F"/>
    <w:pPr>
      <w:widowControl w:val="0"/>
      <w:autoSpaceDE w:val="0"/>
      <w:autoSpaceDN w:val="0"/>
      <w:ind w:left="117"/>
    </w:pPr>
    <w:rPr>
      <w:rFonts w:ascii="Arial" w:eastAsia="Arial" w:hAnsi="Arial" w:cs="Arial"/>
      <w:sz w:val="23"/>
      <w:szCs w:val="23"/>
    </w:rPr>
  </w:style>
  <w:style w:type="character" w:customStyle="1" w:styleId="BodyTextChar">
    <w:name w:val="Body Text Char"/>
    <w:basedOn w:val="DefaultParagraphFont"/>
    <w:link w:val="BodyText"/>
    <w:uiPriority w:val="1"/>
    <w:rsid w:val="00F6769F"/>
    <w:rPr>
      <w:rFonts w:ascii="Arial" w:eastAsia="Arial" w:hAnsi="Arial" w:cs="Arial"/>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665866">
      <w:bodyDiv w:val="1"/>
      <w:marLeft w:val="0"/>
      <w:marRight w:val="0"/>
      <w:marTop w:val="0"/>
      <w:marBottom w:val="0"/>
      <w:divBdr>
        <w:top w:val="none" w:sz="0" w:space="0" w:color="auto"/>
        <w:left w:val="none" w:sz="0" w:space="0" w:color="auto"/>
        <w:bottom w:val="none" w:sz="0" w:space="0" w:color="auto"/>
        <w:right w:val="none" w:sz="0" w:space="0" w:color="auto"/>
      </w:divBdr>
      <w:divsChild>
        <w:div w:id="1441682777">
          <w:marLeft w:val="0"/>
          <w:marRight w:val="-6426"/>
          <w:marTop w:val="0"/>
          <w:marBottom w:val="0"/>
          <w:divBdr>
            <w:top w:val="none" w:sz="0" w:space="0" w:color="auto"/>
            <w:left w:val="none" w:sz="0" w:space="0" w:color="auto"/>
            <w:bottom w:val="none" w:sz="0" w:space="0" w:color="auto"/>
            <w:right w:val="none" w:sz="0" w:space="0" w:color="auto"/>
          </w:divBdr>
        </w:div>
        <w:div w:id="1696227323">
          <w:marLeft w:val="0"/>
          <w:marRight w:val="-6426"/>
          <w:marTop w:val="0"/>
          <w:marBottom w:val="0"/>
          <w:divBdr>
            <w:top w:val="none" w:sz="0" w:space="0" w:color="auto"/>
            <w:left w:val="none" w:sz="0" w:space="0" w:color="auto"/>
            <w:bottom w:val="none" w:sz="0" w:space="0" w:color="auto"/>
            <w:right w:val="none" w:sz="0" w:space="0" w:color="auto"/>
          </w:divBdr>
        </w:div>
        <w:div w:id="866329059">
          <w:marLeft w:val="0"/>
          <w:marRight w:val="-6426"/>
          <w:marTop w:val="0"/>
          <w:marBottom w:val="0"/>
          <w:divBdr>
            <w:top w:val="none" w:sz="0" w:space="0" w:color="auto"/>
            <w:left w:val="none" w:sz="0" w:space="0" w:color="auto"/>
            <w:bottom w:val="none" w:sz="0" w:space="0" w:color="auto"/>
            <w:right w:val="none" w:sz="0" w:space="0" w:color="auto"/>
          </w:divBdr>
        </w:div>
        <w:div w:id="372850345">
          <w:marLeft w:val="0"/>
          <w:marRight w:val="-6426"/>
          <w:marTop w:val="0"/>
          <w:marBottom w:val="0"/>
          <w:divBdr>
            <w:top w:val="none" w:sz="0" w:space="0" w:color="auto"/>
            <w:left w:val="none" w:sz="0" w:space="0" w:color="auto"/>
            <w:bottom w:val="none" w:sz="0" w:space="0" w:color="auto"/>
            <w:right w:val="none" w:sz="0" w:space="0" w:color="auto"/>
          </w:divBdr>
        </w:div>
        <w:div w:id="1780448439">
          <w:marLeft w:val="0"/>
          <w:marRight w:val="-6426"/>
          <w:marTop w:val="0"/>
          <w:marBottom w:val="0"/>
          <w:divBdr>
            <w:top w:val="none" w:sz="0" w:space="0" w:color="auto"/>
            <w:left w:val="none" w:sz="0" w:space="0" w:color="auto"/>
            <w:bottom w:val="none" w:sz="0" w:space="0" w:color="auto"/>
            <w:right w:val="none" w:sz="0" w:space="0" w:color="auto"/>
          </w:divBdr>
        </w:div>
        <w:div w:id="514851518">
          <w:marLeft w:val="0"/>
          <w:marRight w:val="-6426"/>
          <w:marTop w:val="0"/>
          <w:marBottom w:val="0"/>
          <w:divBdr>
            <w:top w:val="none" w:sz="0" w:space="0" w:color="auto"/>
            <w:left w:val="none" w:sz="0" w:space="0" w:color="auto"/>
            <w:bottom w:val="none" w:sz="0" w:space="0" w:color="auto"/>
            <w:right w:val="none" w:sz="0" w:space="0" w:color="auto"/>
          </w:divBdr>
        </w:div>
        <w:div w:id="1246691850">
          <w:marLeft w:val="0"/>
          <w:marRight w:val="-6426"/>
          <w:marTop w:val="0"/>
          <w:marBottom w:val="0"/>
          <w:divBdr>
            <w:top w:val="none" w:sz="0" w:space="0" w:color="auto"/>
            <w:left w:val="none" w:sz="0" w:space="0" w:color="auto"/>
            <w:bottom w:val="none" w:sz="0" w:space="0" w:color="auto"/>
            <w:right w:val="none" w:sz="0" w:space="0" w:color="auto"/>
          </w:divBdr>
        </w:div>
        <w:div w:id="1269318422">
          <w:marLeft w:val="0"/>
          <w:marRight w:val="-6426"/>
          <w:marTop w:val="0"/>
          <w:marBottom w:val="0"/>
          <w:divBdr>
            <w:top w:val="none" w:sz="0" w:space="0" w:color="auto"/>
            <w:left w:val="none" w:sz="0" w:space="0" w:color="auto"/>
            <w:bottom w:val="none" w:sz="0" w:space="0" w:color="auto"/>
            <w:right w:val="none" w:sz="0" w:space="0" w:color="auto"/>
          </w:divBdr>
        </w:div>
        <w:div w:id="1323005120">
          <w:marLeft w:val="0"/>
          <w:marRight w:val="-6426"/>
          <w:marTop w:val="0"/>
          <w:marBottom w:val="0"/>
          <w:divBdr>
            <w:top w:val="none" w:sz="0" w:space="0" w:color="auto"/>
            <w:left w:val="none" w:sz="0" w:space="0" w:color="auto"/>
            <w:bottom w:val="none" w:sz="0" w:space="0" w:color="auto"/>
            <w:right w:val="none" w:sz="0" w:space="0" w:color="auto"/>
          </w:divBdr>
        </w:div>
        <w:div w:id="594168818">
          <w:marLeft w:val="0"/>
          <w:marRight w:val="-6426"/>
          <w:marTop w:val="0"/>
          <w:marBottom w:val="0"/>
          <w:divBdr>
            <w:top w:val="none" w:sz="0" w:space="0" w:color="auto"/>
            <w:left w:val="none" w:sz="0" w:space="0" w:color="auto"/>
            <w:bottom w:val="none" w:sz="0" w:space="0" w:color="auto"/>
            <w:right w:val="none" w:sz="0" w:space="0" w:color="auto"/>
          </w:divBdr>
        </w:div>
        <w:div w:id="380710638">
          <w:marLeft w:val="0"/>
          <w:marRight w:val="-6426"/>
          <w:marTop w:val="0"/>
          <w:marBottom w:val="0"/>
          <w:divBdr>
            <w:top w:val="none" w:sz="0" w:space="0" w:color="auto"/>
            <w:left w:val="none" w:sz="0" w:space="0" w:color="auto"/>
            <w:bottom w:val="none" w:sz="0" w:space="0" w:color="auto"/>
            <w:right w:val="none" w:sz="0" w:space="0" w:color="auto"/>
          </w:divBdr>
        </w:div>
      </w:divsChild>
    </w:div>
    <w:div w:id="353926610">
      <w:bodyDiv w:val="1"/>
      <w:marLeft w:val="0"/>
      <w:marRight w:val="0"/>
      <w:marTop w:val="0"/>
      <w:marBottom w:val="0"/>
      <w:divBdr>
        <w:top w:val="none" w:sz="0" w:space="0" w:color="auto"/>
        <w:left w:val="none" w:sz="0" w:space="0" w:color="auto"/>
        <w:bottom w:val="none" w:sz="0" w:space="0" w:color="auto"/>
        <w:right w:val="none" w:sz="0" w:space="0" w:color="auto"/>
      </w:divBdr>
      <w:divsChild>
        <w:div w:id="1670718089">
          <w:marLeft w:val="0"/>
          <w:marRight w:val="-6426"/>
          <w:marTop w:val="0"/>
          <w:marBottom w:val="0"/>
          <w:divBdr>
            <w:top w:val="none" w:sz="0" w:space="0" w:color="auto"/>
            <w:left w:val="none" w:sz="0" w:space="0" w:color="auto"/>
            <w:bottom w:val="none" w:sz="0" w:space="0" w:color="auto"/>
            <w:right w:val="none" w:sz="0" w:space="0" w:color="auto"/>
          </w:divBdr>
        </w:div>
        <w:div w:id="53361687">
          <w:marLeft w:val="0"/>
          <w:marRight w:val="-6426"/>
          <w:marTop w:val="0"/>
          <w:marBottom w:val="0"/>
          <w:divBdr>
            <w:top w:val="none" w:sz="0" w:space="0" w:color="auto"/>
            <w:left w:val="none" w:sz="0" w:space="0" w:color="auto"/>
            <w:bottom w:val="none" w:sz="0" w:space="0" w:color="auto"/>
            <w:right w:val="none" w:sz="0" w:space="0" w:color="auto"/>
          </w:divBdr>
        </w:div>
        <w:div w:id="1267039529">
          <w:marLeft w:val="0"/>
          <w:marRight w:val="-6426"/>
          <w:marTop w:val="0"/>
          <w:marBottom w:val="0"/>
          <w:divBdr>
            <w:top w:val="none" w:sz="0" w:space="0" w:color="auto"/>
            <w:left w:val="none" w:sz="0" w:space="0" w:color="auto"/>
            <w:bottom w:val="none" w:sz="0" w:space="0" w:color="auto"/>
            <w:right w:val="none" w:sz="0" w:space="0" w:color="auto"/>
          </w:divBdr>
        </w:div>
        <w:div w:id="1083258437">
          <w:marLeft w:val="0"/>
          <w:marRight w:val="-6426"/>
          <w:marTop w:val="0"/>
          <w:marBottom w:val="0"/>
          <w:divBdr>
            <w:top w:val="none" w:sz="0" w:space="0" w:color="auto"/>
            <w:left w:val="none" w:sz="0" w:space="0" w:color="auto"/>
            <w:bottom w:val="none" w:sz="0" w:space="0" w:color="auto"/>
            <w:right w:val="none" w:sz="0" w:space="0" w:color="auto"/>
          </w:divBdr>
        </w:div>
        <w:div w:id="466896100">
          <w:marLeft w:val="0"/>
          <w:marRight w:val="-6426"/>
          <w:marTop w:val="0"/>
          <w:marBottom w:val="0"/>
          <w:divBdr>
            <w:top w:val="none" w:sz="0" w:space="0" w:color="auto"/>
            <w:left w:val="none" w:sz="0" w:space="0" w:color="auto"/>
            <w:bottom w:val="none" w:sz="0" w:space="0" w:color="auto"/>
            <w:right w:val="none" w:sz="0" w:space="0" w:color="auto"/>
          </w:divBdr>
        </w:div>
        <w:div w:id="201090004">
          <w:marLeft w:val="0"/>
          <w:marRight w:val="-6426"/>
          <w:marTop w:val="0"/>
          <w:marBottom w:val="0"/>
          <w:divBdr>
            <w:top w:val="none" w:sz="0" w:space="0" w:color="auto"/>
            <w:left w:val="none" w:sz="0" w:space="0" w:color="auto"/>
            <w:bottom w:val="none" w:sz="0" w:space="0" w:color="auto"/>
            <w:right w:val="none" w:sz="0" w:space="0" w:color="auto"/>
          </w:divBdr>
        </w:div>
        <w:div w:id="1762676659">
          <w:marLeft w:val="0"/>
          <w:marRight w:val="-6426"/>
          <w:marTop w:val="0"/>
          <w:marBottom w:val="0"/>
          <w:divBdr>
            <w:top w:val="none" w:sz="0" w:space="0" w:color="auto"/>
            <w:left w:val="none" w:sz="0" w:space="0" w:color="auto"/>
            <w:bottom w:val="none" w:sz="0" w:space="0" w:color="auto"/>
            <w:right w:val="none" w:sz="0" w:space="0" w:color="auto"/>
          </w:divBdr>
        </w:div>
        <w:div w:id="519701322">
          <w:marLeft w:val="0"/>
          <w:marRight w:val="-6426"/>
          <w:marTop w:val="0"/>
          <w:marBottom w:val="0"/>
          <w:divBdr>
            <w:top w:val="none" w:sz="0" w:space="0" w:color="auto"/>
            <w:left w:val="none" w:sz="0" w:space="0" w:color="auto"/>
            <w:bottom w:val="none" w:sz="0" w:space="0" w:color="auto"/>
            <w:right w:val="none" w:sz="0" w:space="0" w:color="auto"/>
          </w:divBdr>
        </w:div>
        <w:div w:id="779371832">
          <w:marLeft w:val="0"/>
          <w:marRight w:val="-6426"/>
          <w:marTop w:val="0"/>
          <w:marBottom w:val="0"/>
          <w:divBdr>
            <w:top w:val="none" w:sz="0" w:space="0" w:color="auto"/>
            <w:left w:val="none" w:sz="0" w:space="0" w:color="auto"/>
            <w:bottom w:val="none" w:sz="0" w:space="0" w:color="auto"/>
            <w:right w:val="none" w:sz="0" w:space="0" w:color="auto"/>
          </w:divBdr>
        </w:div>
        <w:div w:id="81413114">
          <w:marLeft w:val="0"/>
          <w:marRight w:val="-6426"/>
          <w:marTop w:val="0"/>
          <w:marBottom w:val="0"/>
          <w:divBdr>
            <w:top w:val="none" w:sz="0" w:space="0" w:color="auto"/>
            <w:left w:val="none" w:sz="0" w:space="0" w:color="auto"/>
            <w:bottom w:val="none" w:sz="0" w:space="0" w:color="auto"/>
            <w:right w:val="none" w:sz="0" w:space="0" w:color="auto"/>
          </w:divBdr>
        </w:div>
        <w:div w:id="1914656044">
          <w:marLeft w:val="0"/>
          <w:marRight w:val="-6426"/>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4</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McKenna Burkey</dc:creator>
  <cp:keywords/>
  <dc:description/>
  <cp:lastModifiedBy>McKenna Burkey</cp:lastModifiedBy>
  <cp:revision>1</cp:revision>
  <dcterms:created xsi:type="dcterms:W3CDTF">2020-02-04T00:35:00Z</dcterms:created>
  <dcterms:modified xsi:type="dcterms:W3CDTF">2020-02-04T03:08:00Z</dcterms:modified>
</cp:coreProperties>
</file>